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3318A2" w14:textId="10FBD8D0" w:rsidR="00507225" w:rsidRPr="00507225" w:rsidRDefault="00DA65A9" w:rsidP="00507225">
      <w:pPr>
        <w:tabs>
          <w:tab w:val="left" w:pos="3119"/>
          <w:tab w:val="left" w:pos="4820"/>
          <w:tab w:val="left" w:pos="538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Муниципальное казённое общеобразовательное учреждение</w:t>
      </w:r>
      <w:r w:rsidR="0075050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«Школа № 2» г. Пласта</w:t>
      </w:r>
    </w:p>
    <w:p w14:paraId="0F44D459" w14:textId="77777777" w:rsidR="00507225" w:rsidRPr="00507225" w:rsidRDefault="00507225" w:rsidP="00507225">
      <w:pPr>
        <w:tabs>
          <w:tab w:val="left" w:pos="3119"/>
          <w:tab w:val="left" w:pos="4820"/>
          <w:tab w:val="left" w:pos="53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E931779" w14:textId="77777777" w:rsidR="00507225" w:rsidRPr="00507225" w:rsidRDefault="00507225" w:rsidP="00507225">
      <w:pPr>
        <w:tabs>
          <w:tab w:val="left" w:pos="3119"/>
          <w:tab w:val="left" w:pos="4820"/>
          <w:tab w:val="left" w:pos="5387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1268934D" w14:textId="237B5FAC" w:rsidR="00507225" w:rsidRPr="009F61DC" w:rsidRDefault="00507225" w:rsidP="00507225">
      <w:pPr>
        <w:tabs>
          <w:tab w:val="left" w:pos="3119"/>
          <w:tab w:val="left" w:pos="4820"/>
          <w:tab w:val="left" w:pos="538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5072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Конспект </w:t>
      </w:r>
      <w:r w:rsidRPr="009F61D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классного часа</w:t>
      </w:r>
      <w:r w:rsidRPr="0050722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</w:p>
    <w:p w14:paraId="3F2F7C47" w14:textId="048B4728" w:rsidR="00507225" w:rsidRPr="009F61DC" w:rsidRDefault="00507225" w:rsidP="00507225">
      <w:pPr>
        <w:tabs>
          <w:tab w:val="left" w:pos="3119"/>
          <w:tab w:val="left" w:pos="4820"/>
          <w:tab w:val="left" w:pos="538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9F61D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«</w:t>
      </w:r>
      <w:r w:rsidR="00DA65A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Если хочешь быть здоров</w:t>
      </w:r>
      <w:r w:rsidRPr="009F61D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»</w:t>
      </w:r>
    </w:p>
    <w:p w14:paraId="797A84B6" w14:textId="6C422F87" w:rsidR="00507225" w:rsidRPr="009F61DC" w:rsidRDefault="00507225" w:rsidP="00507225">
      <w:pPr>
        <w:tabs>
          <w:tab w:val="left" w:pos="3119"/>
          <w:tab w:val="left" w:pos="4820"/>
          <w:tab w:val="left" w:pos="538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42264029" w14:textId="249E6392" w:rsidR="00507225" w:rsidRPr="009F61DC" w:rsidRDefault="00507225" w:rsidP="00507225">
      <w:pPr>
        <w:tabs>
          <w:tab w:val="left" w:pos="3119"/>
          <w:tab w:val="left" w:pos="4820"/>
          <w:tab w:val="left" w:pos="538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6B5E8FA2" w14:textId="25B93184" w:rsidR="009F61DC" w:rsidRPr="009F61DC" w:rsidRDefault="009F61DC" w:rsidP="00507225">
      <w:pPr>
        <w:tabs>
          <w:tab w:val="left" w:pos="3119"/>
          <w:tab w:val="left" w:pos="4820"/>
          <w:tab w:val="left" w:pos="538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4CAD4B93" w14:textId="2F393034" w:rsidR="009F61DC" w:rsidRPr="009F61DC" w:rsidRDefault="009F61DC" w:rsidP="00507225">
      <w:pPr>
        <w:tabs>
          <w:tab w:val="left" w:pos="3119"/>
          <w:tab w:val="left" w:pos="4820"/>
          <w:tab w:val="left" w:pos="538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3FFB00A6" w14:textId="1B54BE44" w:rsidR="009F61DC" w:rsidRPr="009F61DC" w:rsidRDefault="009F61DC" w:rsidP="00507225">
      <w:pPr>
        <w:tabs>
          <w:tab w:val="left" w:pos="3119"/>
          <w:tab w:val="left" w:pos="4820"/>
          <w:tab w:val="left" w:pos="538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1D140801" w14:textId="2483C4EA" w:rsidR="009F61DC" w:rsidRPr="009F61DC" w:rsidRDefault="009F61DC" w:rsidP="00507225">
      <w:pPr>
        <w:tabs>
          <w:tab w:val="left" w:pos="3119"/>
          <w:tab w:val="left" w:pos="4820"/>
          <w:tab w:val="left" w:pos="538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6E260179" w14:textId="43136F33" w:rsidR="009F61DC" w:rsidRPr="009F61DC" w:rsidRDefault="009F61DC" w:rsidP="00507225">
      <w:pPr>
        <w:tabs>
          <w:tab w:val="left" w:pos="3119"/>
          <w:tab w:val="left" w:pos="4820"/>
          <w:tab w:val="left" w:pos="538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5B9DD543" w14:textId="510B4E18" w:rsidR="009F61DC" w:rsidRPr="009F61DC" w:rsidRDefault="009F61DC" w:rsidP="00507225">
      <w:pPr>
        <w:tabs>
          <w:tab w:val="left" w:pos="3119"/>
          <w:tab w:val="left" w:pos="4820"/>
          <w:tab w:val="left" w:pos="538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39BFD7FE" w14:textId="6D01E17B" w:rsidR="009F61DC" w:rsidRDefault="009F61DC" w:rsidP="00507225">
      <w:pPr>
        <w:tabs>
          <w:tab w:val="left" w:pos="3119"/>
          <w:tab w:val="left" w:pos="4820"/>
          <w:tab w:val="left" w:pos="538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26713276" w14:textId="77777777" w:rsidR="00B70856" w:rsidRPr="009F61DC" w:rsidRDefault="00B70856" w:rsidP="00507225">
      <w:pPr>
        <w:tabs>
          <w:tab w:val="left" w:pos="3119"/>
          <w:tab w:val="left" w:pos="4820"/>
          <w:tab w:val="left" w:pos="538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2DFA9BC4" w14:textId="02367E9B" w:rsidR="00507225" w:rsidRPr="009F61DC" w:rsidRDefault="00507225" w:rsidP="009F61DC">
      <w:pPr>
        <w:tabs>
          <w:tab w:val="left" w:pos="3119"/>
          <w:tab w:val="left" w:pos="4820"/>
          <w:tab w:val="left" w:pos="5387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3B8C1B46" w14:textId="2EA9BF01" w:rsidR="009F61DC" w:rsidRDefault="009F61DC" w:rsidP="0075050F">
      <w:pPr>
        <w:tabs>
          <w:tab w:val="left" w:pos="3119"/>
          <w:tab w:val="left" w:pos="4820"/>
          <w:tab w:val="left" w:pos="5387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507225" w:rsidRPr="00507225">
        <w:rPr>
          <w:rFonts w:ascii="Times New Roman" w:eastAsia="Times New Roman" w:hAnsi="Times New Roman" w:cs="Times New Roman"/>
          <w:sz w:val="24"/>
          <w:szCs w:val="24"/>
          <w:lang w:eastAsia="zh-CN"/>
        </w:rPr>
        <w:t>Выполнила: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75050F">
        <w:rPr>
          <w:rFonts w:ascii="Times New Roman" w:eastAsia="Times New Roman" w:hAnsi="Times New Roman" w:cs="Times New Roman"/>
          <w:sz w:val="24"/>
          <w:szCs w:val="24"/>
          <w:lang w:eastAsia="zh-CN"/>
        </w:rPr>
        <w:t>учитель начальных классов Даниелян Ю.Г.</w:t>
      </w:r>
    </w:p>
    <w:p w14:paraId="2EBE447C" w14:textId="16A78653" w:rsidR="00507225" w:rsidRDefault="009F61DC" w:rsidP="009F61DC">
      <w:pPr>
        <w:tabs>
          <w:tab w:val="left" w:pos="3119"/>
          <w:tab w:val="left" w:pos="4820"/>
          <w:tab w:val="left" w:pos="538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14:paraId="6A12CB5F" w14:textId="0AC00B2D" w:rsidR="00507225" w:rsidRPr="009F61DC" w:rsidRDefault="009F61DC" w:rsidP="0075050F">
      <w:pPr>
        <w:tabs>
          <w:tab w:val="left" w:pos="3119"/>
          <w:tab w:val="left" w:pos="4820"/>
          <w:tab w:val="left" w:pos="538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</w:t>
      </w:r>
    </w:p>
    <w:p w14:paraId="1F6BBA69" w14:textId="02DAFF27" w:rsidR="009F61DC" w:rsidRDefault="009F61DC" w:rsidP="00507225">
      <w:pPr>
        <w:tabs>
          <w:tab w:val="left" w:pos="3119"/>
          <w:tab w:val="left" w:pos="4820"/>
          <w:tab w:val="left" w:pos="5387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14:paraId="267B26B4" w14:textId="5D888F53" w:rsidR="009F61DC" w:rsidRDefault="009F61DC" w:rsidP="00507225">
      <w:pPr>
        <w:tabs>
          <w:tab w:val="left" w:pos="3119"/>
          <w:tab w:val="left" w:pos="4820"/>
          <w:tab w:val="left" w:pos="5387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14:paraId="5AEF3C04" w14:textId="26DE4FA1" w:rsidR="009F61DC" w:rsidRDefault="009F61DC" w:rsidP="00507225">
      <w:pPr>
        <w:tabs>
          <w:tab w:val="left" w:pos="3119"/>
          <w:tab w:val="left" w:pos="4820"/>
          <w:tab w:val="left" w:pos="5387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14:paraId="39A195BA" w14:textId="06F9C9EE" w:rsidR="009F61DC" w:rsidRDefault="009F61DC" w:rsidP="00507225">
      <w:pPr>
        <w:tabs>
          <w:tab w:val="left" w:pos="3119"/>
          <w:tab w:val="left" w:pos="4820"/>
          <w:tab w:val="left" w:pos="5387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14:paraId="37C45C45" w14:textId="03148E60" w:rsidR="009F61DC" w:rsidRDefault="009F61DC" w:rsidP="00507225">
      <w:pPr>
        <w:tabs>
          <w:tab w:val="left" w:pos="3119"/>
          <w:tab w:val="left" w:pos="4820"/>
          <w:tab w:val="left" w:pos="5387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14:paraId="46A69B0B" w14:textId="0096C83F" w:rsidR="009F61DC" w:rsidRDefault="009F61DC" w:rsidP="00507225">
      <w:pPr>
        <w:tabs>
          <w:tab w:val="left" w:pos="3119"/>
          <w:tab w:val="left" w:pos="4820"/>
          <w:tab w:val="left" w:pos="5387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14:paraId="338CDBCC" w14:textId="3DD902D1" w:rsidR="009F61DC" w:rsidRDefault="009F61DC" w:rsidP="00507225">
      <w:pPr>
        <w:tabs>
          <w:tab w:val="left" w:pos="3119"/>
          <w:tab w:val="left" w:pos="4820"/>
          <w:tab w:val="left" w:pos="5387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14:paraId="494DEBDF" w14:textId="4D5EA75F" w:rsidR="009F61DC" w:rsidRDefault="009F61DC" w:rsidP="00507225">
      <w:pPr>
        <w:tabs>
          <w:tab w:val="left" w:pos="3119"/>
          <w:tab w:val="left" w:pos="4820"/>
          <w:tab w:val="left" w:pos="5387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14:paraId="4347CDCA" w14:textId="34AE95E6" w:rsidR="009F61DC" w:rsidRDefault="009F61DC" w:rsidP="00507225">
      <w:pPr>
        <w:tabs>
          <w:tab w:val="left" w:pos="3119"/>
          <w:tab w:val="left" w:pos="4820"/>
          <w:tab w:val="left" w:pos="5387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14:paraId="28B97864" w14:textId="6E4C5404" w:rsidR="009F61DC" w:rsidRDefault="009F61DC" w:rsidP="00507225">
      <w:pPr>
        <w:tabs>
          <w:tab w:val="left" w:pos="3119"/>
          <w:tab w:val="left" w:pos="4820"/>
          <w:tab w:val="left" w:pos="5387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14:paraId="0140066F" w14:textId="10436FDF" w:rsidR="009F61DC" w:rsidRDefault="009F61DC" w:rsidP="00507225">
      <w:pPr>
        <w:tabs>
          <w:tab w:val="left" w:pos="3119"/>
          <w:tab w:val="left" w:pos="4820"/>
          <w:tab w:val="left" w:pos="5387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</w:p>
    <w:p w14:paraId="6ED4CDA0" w14:textId="77777777" w:rsidR="009F61DC" w:rsidRDefault="009F61DC" w:rsidP="009F61DC">
      <w:pPr>
        <w:tabs>
          <w:tab w:val="left" w:pos="3119"/>
          <w:tab w:val="left" w:pos="4820"/>
          <w:tab w:val="left" w:pos="5387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0C2A0DFB" w14:textId="28A7828F" w:rsidR="00507225" w:rsidRDefault="0075050F" w:rsidP="00B70856">
      <w:pPr>
        <w:tabs>
          <w:tab w:val="left" w:pos="3119"/>
          <w:tab w:val="left" w:pos="4820"/>
          <w:tab w:val="left" w:pos="538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Пласт</w:t>
      </w:r>
      <w:r w:rsidR="00507225" w:rsidRPr="009F61DC">
        <w:rPr>
          <w:rFonts w:ascii="Times New Roman" w:eastAsia="Times New Roman" w:hAnsi="Times New Roman" w:cs="Times New Roman"/>
          <w:sz w:val="24"/>
          <w:szCs w:val="24"/>
          <w:lang w:eastAsia="zh-CN"/>
        </w:rPr>
        <w:t>, 202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</w:p>
    <w:p w14:paraId="3D487307" w14:textId="77777777" w:rsidR="0075050F" w:rsidRPr="00507225" w:rsidRDefault="0075050F" w:rsidP="00B70856">
      <w:pPr>
        <w:tabs>
          <w:tab w:val="left" w:pos="3119"/>
          <w:tab w:val="left" w:pos="4820"/>
          <w:tab w:val="left" w:pos="538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466FEDF" w14:textId="1DFFC68E" w:rsidR="00507225" w:rsidRPr="00507225" w:rsidRDefault="00507225" w:rsidP="00507225">
      <w:pPr>
        <w:tabs>
          <w:tab w:val="left" w:pos="285"/>
          <w:tab w:val="left" w:pos="456"/>
          <w:tab w:val="left" w:pos="1418"/>
          <w:tab w:val="left" w:pos="3119"/>
          <w:tab w:val="left" w:pos="4820"/>
          <w:tab w:val="left" w:pos="5387"/>
        </w:tabs>
        <w:suppressAutoHyphens/>
        <w:spacing w:after="0" w:line="240" w:lineRule="auto"/>
        <w:ind w:left="284" w:right="-5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07225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Дата проведения мероприятия:</w:t>
      </w:r>
      <w:r w:rsidR="00353031" w:rsidRPr="00B7085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75050F">
        <w:rPr>
          <w:rFonts w:ascii="Times New Roman" w:eastAsia="Times New Roman" w:hAnsi="Times New Roman" w:cs="Times New Roman"/>
          <w:sz w:val="24"/>
          <w:szCs w:val="24"/>
          <w:lang w:eastAsia="zh-CN"/>
        </w:rPr>
        <w:t>19</w:t>
      </w:r>
      <w:r w:rsidR="00353031" w:rsidRPr="00B70856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75050F">
        <w:rPr>
          <w:rFonts w:ascii="Times New Roman" w:eastAsia="Times New Roman" w:hAnsi="Times New Roman" w:cs="Times New Roman"/>
          <w:sz w:val="24"/>
          <w:szCs w:val="24"/>
          <w:lang w:eastAsia="zh-CN"/>
        </w:rPr>
        <w:t>01</w:t>
      </w:r>
      <w:r w:rsidR="00353031" w:rsidRPr="00B70856">
        <w:rPr>
          <w:rFonts w:ascii="Times New Roman" w:eastAsia="Times New Roman" w:hAnsi="Times New Roman" w:cs="Times New Roman"/>
          <w:sz w:val="24"/>
          <w:szCs w:val="24"/>
          <w:lang w:eastAsia="zh-CN"/>
        </w:rPr>
        <w:t>.2</w:t>
      </w:r>
      <w:r w:rsidR="0075050F"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</w:p>
    <w:p w14:paraId="3E4C7CB1" w14:textId="78FD7676" w:rsidR="00507225" w:rsidRPr="00507225" w:rsidRDefault="00507225" w:rsidP="00507225">
      <w:pPr>
        <w:tabs>
          <w:tab w:val="left" w:pos="285"/>
          <w:tab w:val="left" w:pos="456"/>
          <w:tab w:val="left" w:pos="1418"/>
          <w:tab w:val="left" w:pos="3119"/>
          <w:tab w:val="left" w:pos="4820"/>
          <w:tab w:val="left" w:pos="5387"/>
        </w:tabs>
        <w:suppressAutoHyphens/>
        <w:spacing w:after="0" w:line="240" w:lineRule="auto"/>
        <w:ind w:left="284" w:right="-5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07225">
        <w:rPr>
          <w:rFonts w:ascii="Times New Roman" w:eastAsia="Times New Roman" w:hAnsi="Times New Roman" w:cs="Times New Roman"/>
          <w:sz w:val="24"/>
          <w:szCs w:val="24"/>
          <w:lang w:eastAsia="zh-CN"/>
        </w:rPr>
        <w:t>ФИО учителя:</w:t>
      </w:r>
      <w:r w:rsidRPr="00B7085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75050F">
        <w:rPr>
          <w:rFonts w:ascii="Times New Roman" w:eastAsia="Times New Roman" w:hAnsi="Times New Roman" w:cs="Times New Roman"/>
          <w:sz w:val="24"/>
          <w:szCs w:val="24"/>
          <w:lang w:eastAsia="zh-CN"/>
        </w:rPr>
        <w:t>Даниелян Юлия Георгиевна</w:t>
      </w:r>
    </w:p>
    <w:p w14:paraId="17585750" w14:textId="29F03880" w:rsidR="00507225" w:rsidRPr="00507225" w:rsidRDefault="00507225" w:rsidP="00507225">
      <w:pPr>
        <w:tabs>
          <w:tab w:val="left" w:pos="285"/>
          <w:tab w:val="left" w:pos="456"/>
          <w:tab w:val="left" w:pos="1418"/>
          <w:tab w:val="left" w:pos="3119"/>
          <w:tab w:val="left" w:pos="4820"/>
          <w:tab w:val="left" w:pos="5387"/>
        </w:tabs>
        <w:suppressAutoHyphens/>
        <w:spacing w:after="0" w:line="240" w:lineRule="auto"/>
        <w:ind w:left="284" w:right="-5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07225">
        <w:rPr>
          <w:rFonts w:ascii="Times New Roman" w:eastAsia="Times New Roman" w:hAnsi="Times New Roman" w:cs="Times New Roman"/>
          <w:sz w:val="24"/>
          <w:szCs w:val="24"/>
          <w:lang w:eastAsia="zh-CN"/>
        </w:rPr>
        <w:t>Класс:</w:t>
      </w:r>
      <w:r w:rsidRPr="00B7085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75050F">
        <w:rPr>
          <w:rFonts w:ascii="Times New Roman" w:eastAsia="Times New Roman" w:hAnsi="Times New Roman" w:cs="Times New Roman"/>
          <w:sz w:val="24"/>
          <w:szCs w:val="24"/>
          <w:lang w:eastAsia="zh-CN"/>
        </w:rPr>
        <w:t>1</w:t>
      </w:r>
      <w:r w:rsidRPr="00B70856">
        <w:rPr>
          <w:rFonts w:ascii="Times New Roman" w:eastAsia="Times New Roman" w:hAnsi="Times New Roman" w:cs="Times New Roman"/>
          <w:sz w:val="24"/>
          <w:szCs w:val="24"/>
          <w:lang w:eastAsia="zh-CN"/>
        </w:rPr>
        <w:t>б</w:t>
      </w:r>
    </w:p>
    <w:p w14:paraId="331A56B4" w14:textId="59384BF7" w:rsidR="00507225" w:rsidRPr="00507225" w:rsidRDefault="00507225" w:rsidP="00507225">
      <w:pPr>
        <w:tabs>
          <w:tab w:val="left" w:pos="285"/>
          <w:tab w:val="left" w:pos="456"/>
          <w:tab w:val="left" w:pos="1418"/>
          <w:tab w:val="left" w:pos="3119"/>
          <w:tab w:val="left" w:pos="4820"/>
          <w:tab w:val="left" w:pos="5387"/>
        </w:tabs>
        <w:suppressAutoHyphens/>
        <w:spacing w:after="0" w:line="240" w:lineRule="auto"/>
        <w:ind w:left="284" w:right="-5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07225">
        <w:rPr>
          <w:rFonts w:ascii="Times New Roman" w:eastAsia="Times New Roman" w:hAnsi="Times New Roman" w:cs="Times New Roman"/>
          <w:sz w:val="24"/>
          <w:szCs w:val="24"/>
          <w:lang w:eastAsia="zh-CN"/>
        </w:rPr>
        <w:t>Тема:</w:t>
      </w:r>
      <w:r w:rsidRPr="00B7085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«</w:t>
      </w:r>
      <w:r w:rsidR="003468CC">
        <w:rPr>
          <w:rFonts w:ascii="Times New Roman" w:eastAsia="Times New Roman" w:hAnsi="Times New Roman" w:cs="Times New Roman"/>
          <w:sz w:val="24"/>
          <w:szCs w:val="24"/>
          <w:lang w:eastAsia="zh-CN"/>
        </w:rPr>
        <w:t>Если хочешь быть здоров</w:t>
      </w:r>
      <w:r w:rsidRPr="00B70856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14:paraId="147D0B8A" w14:textId="0F96AF6D" w:rsidR="00507225" w:rsidRPr="00507225" w:rsidRDefault="00507225" w:rsidP="00507225">
      <w:pPr>
        <w:tabs>
          <w:tab w:val="left" w:pos="285"/>
          <w:tab w:val="left" w:pos="456"/>
          <w:tab w:val="left" w:pos="1418"/>
          <w:tab w:val="left" w:pos="3119"/>
          <w:tab w:val="left" w:pos="4820"/>
          <w:tab w:val="left" w:pos="5387"/>
        </w:tabs>
        <w:suppressAutoHyphens/>
        <w:spacing w:after="0" w:line="240" w:lineRule="auto"/>
        <w:ind w:left="284" w:right="-5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07225">
        <w:rPr>
          <w:rFonts w:ascii="Times New Roman" w:eastAsia="Times New Roman" w:hAnsi="Times New Roman" w:cs="Times New Roman"/>
          <w:sz w:val="24"/>
          <w:szCs w:val="24"/>
          <w:lang w:eastAsia="zh-CN"/>
        </w:rPr>
        <w:t>Цели:</w:t>
      </w:r>
      <w:r w:rsidR="00AB2538" w:rsidRPr="00B70856">
        <w:rPr>
          <w:rFonts w:ascii="Helvetica" w:hAnsi="Helvetica" w:cs="Helvetica"/>
          <w:color w:val="333333"/>
          <w:sz w:val="24"/>
          <w:szCs w:val="24"/>
          <w:shd w:val="clear" w:color="auto" w:fill="FFFFFF"/>
        </w:rPr>
        <w:t xml:space="preserve"> </w:t>
      </w:r>
      <w:r w:rsidR="00AB2538" w:rsidRPr="00B7085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формирование </w:t>
      </w:r>
      <w:r w:rsidR="003468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представления о здоровом образе жизни; умения беречь своё здоровье.</w:t>
      </w:r>
    </w:p>
    <w:p w14:paraId="1C305FF0" w14:textId="1D20EB80" w:rsidR="00507225" w:rsidRPr="00507225" w:rsidRDefault="00507225" w:rsidP="00507225">
      <w:pPr>
        <w:tabs>
          <w:tab w:val="left" w:pos="285"/>
          <w:tab w:val="left" w:pos="456"/>
          <w:tab w:val="left" w:pos="1418"/>
          <w:tab w:val="left" w:pos="3119"/>
          <w:tab w:val="left" w:pos="4820"/>
          <w:tab w:val="left" w:pos="5387"/>
        </w:tabs>
        <w:suppressAutoHyphens/>
        <w:spacing w:after="0" w:line="240" w:lineRule="auto"/>
        <w:ind w:left="284" w:right="-5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07225">
        <w:rPr>
          <w:rFonts w:ascii="Times New Roman" w:eastAsia="Times New Roman" w:hAnsi="Times New Roman" w:cs="Times New Roman"/>
          <w:sz w:val="24"/>
          <w:szCs w:val="24"/>
          <w:lang w:eastAsia="zh-CN"/>
        </w:rPr>
        <w:t>Оборудование:</w:t>
      </w:r>
      <w:r w:rsidR="00AB2538" w:rsidRPr="00B7085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презентация,</w:t>
      </w:r>
      <w:r w:rsidR="00C847F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2218B8" w:rsidRPr="00C847FC">
        <w:rPr>
          <w:rFonts w:ascii="Times New Roman" w:eastAsia="Times New Roman" w:hAnsi="Times New Roman" w:cs="Times New Roman"/>
          <w:sz w:val="24"/>
          <w:szCs w:val="24"/>
          <w:lang w:eastAsia="zh-CN"/>
        </w:rPr>
        <w:t>карточки</w:t>
      </w:r>
      <w:r w:rsidR="00C847FC" w:rsidRPr="00C847F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 вредными и полезными продуктами, карточки с пословицами</w:t>
      </w:r>
      <w:r w:rsidR="002218B8" w:rsidRPr="00C847FC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06DD3383" w14:textId="0C8F1E3E" w:rsidR="00507225" w:rsidRPr="00507225" w:rsidRDefault="00507225" w:rsidP="00507225">
      <w:pPr>
        <w:tabs>
          <w:tab w:val="left" w:pos="285"/>
          <w:tab w:val="left" w:pos="456"/>
          <w:tab w:val="left" w:pos="1418"/>
          <w:tab w:val="left" w:pos="3119"/>
          <w:tab w:val="left" w:pos="4820"/>
          <w:tab w:val="left" w:pos="5387"/>
        </w:tabs>
        <w:suppressAutoHyphens/>
        <w:spacing w:after="0" w:line="240" w:lineRule="auto"/>
        <w:ind w:left="284" w:right="-5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47FC">
        <w:rPr>
          <w:rFonts w:ascii="Times New Roman" w:eastAsia="Times New Roman" w:hAnsi="Times New Roman" w:cs="Times New Roman"/>
          <w:sz w:val="24"/>
          <w:szCs w:val="24"/>
          <w:lang w:eastAsia="zh-CN"/>
        </w:rPr>
        <w:t>Подготовительная работа:</w:t>
      </w:r>
      <w:r w:rsidR="00C847FC" w:rsidRPr="00C847F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C847FC" w:rsidRPr="00C847FC">
        <w:rPr>
          <w:rFonts w:ascii="Times New Roman" w:eastAsia="Times New Roman" w:hAnsi="Times New Roman" w:cs="Times New Roman"/>
          <w:sz w:val="24"/>
          <w:szCs w:val="24"/>
          <w:lang w:eastAsia="zh-CN"/>
        </w:rPr>
        <w:t>физминутка</w:t>
      </w:r>
      <w:proofErr w:type="spellEnd"/>
      <w:r w:rsidR="00C847FC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0334B392" w14:textId="77777777" w:rsidR="00507225" w:rsidRPr="00B70856" w:rsidRDefault="00171174" w:rsidP="00171174">
      <w:pPr>
        <w:spacing w:after="0" w:line="240" w:lineRule="atLeast"/>
        <w:rPr>
          <w:rStyle w:val="a7"/>
          <w:rFonts w:ascii="Times New Roman" w:hAnsi="Times New Roman" w:cs="Times New Roman"/>
          <w:color w:val="FF0000"/>
          <w:sz w:val="24"/>
          <w:szCs w:val="24"/>
          <w:bdr w:val="none" w:sz="0" w:space="0" w:color="auto" w:frame="1"/>
          <w:shd w:val="clear" w:color="auto" w:fill="FFFFFF"/>
        </w:rPr>
      </w:pPr>
      <w:r w:rsidRPr="00B70856">
        <w:rPr>
          <w:rStyle w:val="a7"/>
          <w:rFonts w:ascii="Times New Roman" w:hAnsi="Times New Roman" w:cs="Times New Roman"/>
          <w:color w:val="FF0000"/>
          <w:sz w:val="24"/>
          <w:szCs w:val="24"/>
          <w:bdr w:val="none" w:sz="0" w:space="0" w:color="auto" w:frame="1"/>
          <w:shd w:val="clear" w:color="auto" w:fill="FFFFFF"/>
        </w:rPr>
        <w:t xml:space="preserve">       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851"/>
        <w:gridCol w:w="6945"/>
        <w:gridCol w:w="4111"/>
      </w:tblGrid>
      <w:tr w:rsidR="00507225" w:rsidRPr="00507225" w14:paraId="6C1403F5" w14:textId="77777777" w:rsidTr="00B70856">
        <w:trPr>
          <w:trHeight w:val="855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98EDB" w14:textId="77777777" w:rsidR="00507225" w:rsidRPr="00507225" w:rsidRDefault="00507225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pacing w:after="0" w:line="240" w:lineRule="auto"/>
              <w:ind w:left="426" w:right="-52" w:hanging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07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Этап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4A357C" w14:textId="77777777" w:rsidR="00507225" w:rsidRPr="00507225" w:rsidRDefault="00507225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pacing w:after="0" w:line="240" w:lineRule="auto"/>
              <w:ind w:right="-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07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Время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F27E4E" w14:textId="77777777" w:rsidR="00507225" w:rsidRPr="00507225" w:rsidRDefault="00507225" w:rsidP="00507225">
            <w:pPr>
              <w:tabs>
                <w:tab w:val="left" w:pos="1166"/>
                <w:tab w:val="left" w:pos="3119"/>
                <w:tab w:val="left" w:pos="4820"/>
                <w:tab w:val="left" w:pos="5387"/>
              </w:tabs>
              <w:suppressAutoHyphens/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07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Содержание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436B8" w14:textId="77777777" w:rsidR="00507225" w:rsidRPr="00507225" w:rsidRDefault="00507225" w:rsidP="00507225">
            <w:pPr>
              <w:tabs>
                <w:tab w:val="left" w:pos="1166"/>
                <w:tab w:val="left" w:pos="3119"/>
                <w:tab w:val="left" w:pos="4820"/>
                <w:tab w:val="left" w:pos="5387"/>
              </w:tabs>
              <w:suppressAutoHyphens/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07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Примечание </w:t>
            </w:r>
          </w:p>
        </w:tc>
      </w:tr>
      <w:tr w:rsidR="00507225" w:rsidRPr="00507225" w14:paraId="757E8299" w14:textId="77777777" w:rsidTr="00B70856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E8B0D5" w14:textId="77777777" w:rsidR="00507225" w:rsidRPr="00507225" w:rsidRDefault="00507225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07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1. Организационный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D4CBB2" w14:textId="39741E19" w:rsidR="00507225" w:rsidRPr="00507225" w:rsidRDefault="00B70856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 мин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504284" w14:textId="43E3F22B" w:rsidR="00EA1995" w:rsidRDefault="00B34CCD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  <w:r w:rsidRPr="00B34C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Здравствуйте, ребята</w:t>
            </w:r>
            <w:r w:rsidR="0075050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!</w:t>
            </w:r>
          </w:p>
          <w:p w14:paraId="2D1E4862" w14:textId="1ACE359D" w:rsidR="00B34CCD" w:rsidRDefault="00EA1995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  <w:r w:rsidR="00B34C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</w:t>
            </w:r>
            <w:r w:rsidR="00B34CCD" w:rsidRPr="00B34C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овернитесь друг к другу, возьмитесь за руки, посмотрите соседу в глаза</w:t>
            </w:r>
            <w:r w:rsidR="00B34C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</w:t>
            </w:r>
            <w:r w:rsidR="00B34CCD" w:rsidRPr="00B34C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подарите ему</w:t>
            </w:r>
            <w:r w:rsidR="00B34C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свою </w:t>
            </w:r>
            <w:r w:rsidR="00B34CCD" w:rsidRPr="00B34C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добрую </w:t>
            </w:r>
            <w:r w:rsidR="00B34C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улыбку</w:t>
            </w:r>
            <w:r w:rsidR="00B34CCD" w:rsidRPr="00B34C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B34C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 скажите, чего вы желаете ему на нашем классном часе. </w:t>
            </w:r>
          </w:p>
          <w:p w14:paraId="79975037" w14:textId="13205FA7" w:rsidR="00507225" w:rsidRPr="00507225" w:rsidRDefault="00B34CCD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34C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“Я желаю тебе сегодня на классном часе …”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D450B" w14:textId="4F5BE216" w:rsidR="00B34CCD" w:rsidRPr="00507225" w:rsidRDefault="00B34CCD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Приветствуют учителя, настраиваются на занятие </w:t>
            </w:r>
          </w:p>
        </w:tc>
      </w:tr>
      <w:tr w:rsidR="00507225" w:rsidRPr="00507225" w14:paraId="21794AB7" w14:textId="77777777" w:rsidTr="00B70856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650BFD" w14:textId="77777777" w:rsidR="00507225" w:rsidRPr="00507225" w:rsidRDefault="00507225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07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2. Основной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89ABAB" w14:textId="522F7096" w:rsidR="00507225" w:rsidRPr="00507225" w:rsidRDefault="00B70856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25 мин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C2044A" w14:textId="40F4E8E5" w:rsidR="00BF529C" w:rsidRDefault="00BF529C" w:rsidP="003468CC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Сегодня на нашем классном часе будет гость.</w:t>
            </w:r>
          </w:p>
          <w:p w14:paraId="06C3986C" w14:textId="0D9B52BE" w:rsidR="003468CC" w:rsidRPr="00DA65A9" w:rsidRDefault="003468CC" w:rsidP="003468CC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65A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Звучит музыка из мультфильма «Каникулы в Простоквашино». Появляется </w:t>
            </w:r>
            <w:r w:rsidR="00BF52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картинка - </w:t>
            </w:r>
            <w:r w:rsidRPr="00DA65A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почтальон Печкин на самокате (слайд 1-2).</w:t>
            </w:r>
          </w:p>
          <w:p w14:paraId="2DC69AB6" w14:textId="3729F363" w:rsidR="003468CC" w:rsidRPr="00DA65A9" w:rsidRDefault="003468CC" w:rsidP="003468CC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342DF55A" w14:textId="77777777" w:rsidR="00C847FC" w:rsidRPr="00DA65A9" w:rsidRDefault="004B2D48" w:rsidP="003468CC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65A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-</w:t>
            </w:r>
            <w:r w:rsidR="003468CC" w:rsidRPr="003468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Здравствуйте, вы меня узнали? Да – это я, почтальон Печкин, принёс для вас посылку. Только я вам её не отдам, потому что у вас документов нету. Давайте посмотрим, а может она и не вам. Вот это да! Ведь она от Айболита! Интересно, что в ней! </w:t>
            </w:r>
          </w:p>
          <w:p w14:paraId="70968C9B" w14:textId="12F74C11" w:rsidR="003468CC" w:rsidRPr="003468CC" w:rsidRDefault="003468CC" w:rsidP="003468CC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68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(Слайд 3)</w:t>
            </w:r>
          </w:p>
          <w:p w14:paraId="55928710" w14:textId="2E416D93" w:rsidR="003468CC" w:rsidRPr="003468CC" w:rsidRDefault="004B2D48" w:rsidP="003468CC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65A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- </w:t>
            </w:r>
            <w:r w:rsidR="003468CC" w:rsidRPr="003468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Вместе с посылкой было письмо, только без адреса. Я его </w:t>
            </w:r>
            <w:r w:rsidRPr="00DA65A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прочитал</w:t>
            </w:r>
            <w:r w:rsidR="003468CC" w:rsidRPr="003468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Хотите знать, что в нём было? (Слайд 4)</w:t>
            </w:r>
          </w:p>
          <w:p w14:paraId="4AFFCBFC" w14:textId="77777777" w:rsidR="003468CC" w:rsidRPr="003468CC" w:rsidRDefault="003468CC" w:rsidP="003468CC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52415EEF" w14:textId="77777777" w:rsidR="003468CC" w:rsidRPr="003468CC" w:rsidRDefault="003468CC" w:rsidP="003468CC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68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Закаляйся, если хочешь быть здоров!</w:t>
            </w:r>
          </w:p>
          <w:p w14:paraId="30E3CF3E" w14:textId="77777777" w:rsidR="003468CC" w:rsidRPr="003468CC" w:rsidRDefault="003468CC" w:rsidP="003468CC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68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Постарайся позабыть про докторов,</w:t>
            </w:r>
          </w:p>
          <w:p w14:paraId="2E923DE3" w14:textId="77777777" w:rsidR="003468CC" w:rsidRPr="003468CC" w:rsidRDefault="003468CC" w:rsidP="003468CC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68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Водой холодной обливайся,</w:t>
            </w:r>
          </w:p>
          <w:p w14:paraId="3B5D086E" w14:textId="77777777" w:rsidR="003468CC" w:rsidRPr="003468CC" w:rsidRDefault="003468CC" w:rsidP="003468CC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68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Если хочешь быть здоров!</w:t>
            </w:r>
          </w:p>
          <w:p w14:paraId="3370BF45" w14:textId="77777777" w:rsidR="004B2D48" w:rsidRPr="00DA65A9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0250FEF8" w14:textId="77777777" w:rsidR="004B2D48" w:rsidRPr="00DA65A9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054C5CD3" w14:textId="038CF9CF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65A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 вы хотите быть здоровыми? А зачем?</w:t>
            </w:r>
          </w:p>
          <w:p w14:paraId="6EDD0104" w14:textId="77777777" w:rsidR="004B2D48" w:rsidRPr="00DA65A9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6665EFEB" w14:textId="77777777" w:rsidR="004B2D48" w:rsidRPr="00DA65A9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3DD86B66" w14:textId="43E71385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65A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- </w:t>
            </w:r>
            <w:r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Да, вы правы. Есть много причин, чтобы не болеть. Но самая важная</w:t>
            </w:r>
            <w:r w:rsidRPr="00DA65A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причина – это жизнь. Жить долго, успеть выучиться, сделать много приятного и полезного для себя и других людей. И, конечно, для своей страны. Значит надо сохранить своё здоровье. А как же это сделать?</w:t>
            </w:r>
          </w:p>
          <w:p w14:paraId="329CFC33" w14:textId="3F612615" w:rsidR="004B2D48" w:rsidRPr="00DA65A9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435EB2A6" w14:textId="77777777" w:rsidR="004B2D48" w:rsidRPr="00DA65A9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4B8409B1" w14:textId="2BD8FBAB" w:rsidR="004B2D48" w:rsidRPr="00DA65A9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65A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Ребята, вы видите, как много для этого надо? Как всё успеть выполнить каждый день?</w:t>
            </w:r>
          </w:p>
          <w:p w14:paraId="3E3B970D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4DD05DA9" w14:textId="0067921D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65A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- </w:t>
            </w:r>
            <w:r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Если вы правильно чередуете труд и отдых, то ваш организм будет меньше ощущать усталость, а значит, останется здоровым.</w:t>
            </w:r>
          </w:p>
          <w:p w14:paraId="4DA60D9C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 чего каждый человек должен начинать свой день?</w:t>
            </w:r>
          </w:p>
          <w:p w14:paraId="7665051E" w14:textId="04197ACA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1C823BDF" w14:textId="58E223BD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65A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- </w:t>
            </w:r>
            <w:r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Для чего делают зарядку?</w:t>
            </w:r>
          </w:p>
          <w:p w14:paraId="646DD4AD" w14:textId="6ECEA46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 время зарядки кровь быстро движется по сосудам, согревает наше тело, добирается до головного мозга. Наши мускулы становятся крепче, мы чувствуем себя сильными и здоровыми.</w:t>
            </w:r>
          </w:p>
          <w:p w14:paraId="6484EF40" w14:textId="1B0BBF5E" w:rsidR="004B2D48" w:rsidRPr="00DA65A9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proofErr w:type="gramStart"/>
            <w:r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Решил  Шарик</w:t>
            </w:r>
            <w:proofErr w:type="gramEnd"/>
            <w:r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стать самым сильным и попытался поднять тяжёлую гирю (слайд 7). Но ничего у него не вышло. Тогда </w:t>
            </w:r>
            <w:proofErr w:type="spellStart"/>
            <w:r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Матроскин</w:t>
            </w:r>
            <w:proofErr w:type="spellEnd"/>
            <w:r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сказал, что он </w:t>
            </w:r>
            <w:r w:rsidRPr="004B2D4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shd w:val="clear" w:color="auto" w:fill="FFFFFF"/>
              </w:rPr>
              <w:t>мало каши ел.</w:t>
            </w:r>
            <w:r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При чём тут каша?</w:t>
            </w:r>
          </w:p>
          <w:p w14:paraId="6408A8D9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2B457BB5" w14:textId="02772BF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65A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-</w:t>
            </w:r>
            <w:r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 что вы едите, чтобы стать сильными и здоровыми?</w:t>
            </w:r>
          </w:p>
          <w:p w14:paraId="6EE52474" w14:textId="3957666F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65A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-</w:t>
            </w:r>
            <w:r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А чипсы с газировкой вы разве не любите?</w:t>
            </w:r>
          </w:p>
          <w:p w14:paraId="67B46448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Давайте посмотрим, что происходит в нашем желудке, когда мы пьём газировку и едим всё подряд.</w:t>
            </w:r>
          </w:p>
          <w:p w14:paraId="0E781EF6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3148800F" w14:textId="62A1375D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B2D4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ЭКСПЕРИМЕНТ</w:t>
            </w:r>
            <w:r w:rsidRPr="00DA65A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(видео)</w:t>
            </w:r>
          </w:p>
          <w:p w14:paraId="45659E3C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Возьмём бутылку газированной воды и бросим в неё разноцветное драже из красивого пакета. Вода из бутылки незамедлительно начнёт извергаться в виде пены.</w:t>
            </w:r>
          </w:p>
          <w:p w14:paraId="66743504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Если мы будем продолжать такие эксперименты над собой, наш желудок обидится и заболит.</w:t>
            </w:r>
          </w:p>
          <w:p w14:paraId="1322D6C3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63DE31A0" w14:textId="7B38664C" w:rsidR="00D1125D" w:rsidRPr="00DA65A9" w:rsidRDefault="004B2D48" w:rsidP="00D1125D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4B2D4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ИГРА «ВРЕДНО - ПОЛЕЗНО»</w:t>
            </w:r>
            <w:r w:rsidR="00D1125D" w:rsidRPr="00DA65A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</w:p>
          <w:p w14:paraId="3DB95B55" w14:textId="6F601A5B" w:rsidR="00DA65A9" w:rsidRPr="00DA65A9" w:rsidRDefault="00DA65A9" w:rsidP="00D1125D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</w:pPr>
            <w:r w:rsidRPr="00DA65A9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Фронтальная работа</w:t>
            </w:r>
          </w:p>
          <w:p w14:paraId="5DDA31D1" w14:textId="09E38873" w:rsidR="00D1125D" w:rsidRPr="00DA65A9" w:rsidRDefault="00D1125D" w:rsidP="00D1125D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65A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- </w:t>
            </w:r>
            <w:r w:rsidRPr="00DA65A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На доске в левую колонку относим вредные продукты, в правую – полезные. Выходим по цепочке, начиная с первого ряда. </w:t>
            </w:r>
          </w:p>
          <w:p w14:paraId="0FD76E29" w14:textId="0040126A" w:rsidR="00D1125D" w:rsidRPr="00DA65A9" w:rsidRDefault="00D1125D" w:rsidP="00D1125D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DA65A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Проверка </w:t>
            </w:r>
            <w:r w:rsidR="004B2D48"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(слайд 9)</w:t>
            </w:r>
            <w:r w:rsidR="004B2D48" w:rsidRPr="004B2D4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.</w:t>
            </w:r>
          </w:p>
          <w:p w14:paraId="350F2095" w14:textId="1D16494A" w:rsidR="00D1125D" w:rsidRPr="00DA65A9" w:rsidRDefault="00D1125D" w:rsidP="00D1125D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DA65A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Вредно: сладкое, чипсы, газ вода.</w:t>
            </w:r>
          </w:p>
          <w:p w14:paraId="441D0CE5" w14:textId="7BA1C024" w:rsidR="00D1125D" w:rsidRPr="00DA65A9" w:rsidRDefault="00D1125D" w:rsidP="00D1125D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DA65A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Полезно: фрукты, хлеб, молоко, рыба, печень.</w:t>
            </w:r>
          </w:p>
          <w:p w14:paraId="37808E89" w14:textId="57F4CDB9" w:rsidR="00D1125D" w:rsidRPr="00DA65A9" w:rsidRDefault="00D1125D" w:rsidP="00D1125D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65A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-</w:t>
            </w:r>
            <w:r w:rsidRPr="00DA65A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Молодцы, хорошо справились с заданием!</w:t>
            </w:r>
          </w:p>
          <w:p w14:paraId="65851DBA" w14:textId="77777777" w:rsidR="00C847FC" w:rsidRPr="00DA65A9" w:rsidRDefault="00C847FC" w:rsidP="00D1125D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20474FA4" w14:textId="0AAE335B" w:rsidR="00C847FC" w:rsidRPr="00DA65A9" w:rsidRDefault="00C847FC" w:rsidP="00C847FC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65A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ФИЗМИНУТКА</w:t>
            </w:r>
          </w:p>
          <w:p w14:paraId="3415651D" w14:textId="33D4E792" w:rsidR="00C847FC" w:rsidRPr="00DA65A9" w:rsidRDefault="00C847FC" w:rsidP="00C847FC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DA65A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Давайте сейчас проведем</w:t>
            </w:r>
            <w:r w:rsidRPr="00DA65A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физическую зарядку.</w:t>
            </w:r>
          </w:p>
          <w:p w14:paraId="564E35FF" w14:textId="4F3E0949" w:rsidR="00C847FC" w:rsidRPr="00DA65A9" w:rsidRDefault="00C847FC" w:rsidP="00C847FC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65A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(Выходит заранее подготовленный ученик и проводит </w:t>
            </w:r>
            <w:proofErr w:type="spellStart"/>
            <w:r w:rsidRPr="00DA65A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физкульминутку</w:t>
            </w:r>
            <w:proofErr w:type="spellEnd"/>
            <w:r w:rsidRPr="00DA65A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.)</w:t>
            </w:r>
          </w:p>
          <w:p w14:paraId="6B1B3B14" w14:textId="77777777" w:rsidR="00C847FC" w:rsidRPr="00DA65A9" w:rsidRDefault="00C847FC" w:rsidP="00C847FC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117A6243" w14:textId="77777777" w:rsidR="00C847FC" w:rsidRPr="00DA65A9" w:rsidRDefault="00C847FC" w:rsidP="00C847FC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DA65A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Мы зарядкой заниматься</w:t>
            </w:r>
          </w:p>
          <w:p w14:paraId="1F186A07" w14:textId="77777777" w:rsidR="00C847FC" w:rsidRPr="00DA65A9" w:rsidRDefault="00C847FC" w:rsidP="00C847FC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DA65A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Начинаем по утрам,</w:t>
            </w:r>
          </w:p>
          <w:p w14:paraId="06A83F2D" w14:textId="77777777" w:rsidR="00C847FC" w:rsidRPr="00DA65A9" w:rsidRDefault="00C847FC" w:rsidP="00C847FC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DA65A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Чтобы реже обращаться</w:t>
            </w:r>
          </w:p>
          <w:p w14:paraId="7F8C5066" w14:textId="77777777" w:rsidR="00C847FC" w:rsidRPr="00DA65A9" w:rsidRDefault="00C847FC" w:rsidP="00C847FC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DA65A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За советом к докторам.</w:t>
            </w:r>
          </w:p>
          <w:p w14:paraId="44F55BF4" w14:textId="77777777" w:rsidR="00C847FC" w:rsidRPr="00DA65A9" w:rsidRDefault="00C847FC" w:rsidP="00C847FC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DA65A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Раз, два – не зевай,</w:t>
            </w:r>
          </w:p>
          <w:p w14:paraId="42A99773" w14:textId="0EB65512" w:rsidR="00C847FC" w:rsidRPr="00DA65A9" w:rsidRDefault="00C847FC" w:rsidP="00C847FC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DA65A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С нами вместе повторяй.</w:t>
            </w:r>
          </w:p>
          <w:p w14:paraId="03EA5AA6" w14:textId="77777777" w:rsidR="00C847FC" w:rsidRPr="004B2D48" w:rsidRDefault="00C847FC" w:rsidP="00C847FC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5DA67656" w14:textId="6CF63F05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65A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-</w:t>
            </w:r>
            <w:r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Чего должно быть много в пище, чтобы она стала полезной?</w:t>
            </w:r>
          </w:p>
          <w:p w14:paraId="3E9E2B67" w14:textId="2952F96E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65A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- </w:t>
            </w:r>
            <w:r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 зря витамины называют «Алфавит здоровья». Только при чём тут алфавит?</w:t>
            </w:r>
          </w:p>
          <w:p w14:paraId="2A16D530" w14:textId="3F2AD672" w:rsidR="004B2D48" w:rsidRPr="00DA65A9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65A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-</w:t>
            </w:r>
            <w:r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Давайте споём песню о витаминах, на мелодию «Если с другом вышел в путь». (Слайд 10).</w:t>
            </w:r>
          </w:p>
          <w:p w14:paraId="6971A2D6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48FD5A98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1.Мы полезны для людей – 2раза</w:t>
            </w:r>
          </w:p>
          <w:p w14:paraId="3A894FFD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 нужны, как воздух.</w:t>
            </w:r>
          </w:p>
          <w:p w14:paraId="40CE5D6C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 живём мы в пище всей, - 2 раза</w:t>
            </w:r>
          </w:p>
          <w:p w14:paraId="47E2E122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Поскорей запомни!</w:t>
            </w:r>
          </w:p>
          <w:p w14:paraId="65E3BA94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Припев.</w:t>
            </w:r>
          </w:p>
          <w:p w14:paraId="6C79A8D0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Нас большая семья,</w:t>
            </w:r>
          </w:p>
          <w:p w14:paraId="124E26BB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Для людей мы друзья.</w:t>
            </w:r>
          </w:p>
          <w:p w14:paraId="5B308E74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 вам без нас прожить нельзя!</w:t>
            </w:r>
          </w:p>
          <w:p w14:paraId="70D5CCA8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Витамин, витамин!</w:t>
            </w:r>
          </w:p>
          <w:p w14:paraId="55194509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Нам здоровье открыл,</w:t>
            </w:r>
          </w:p>
          <w:p w14:paraId="457A5BC9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Скорее подружитесь с нами!</w:t>
            </w:r>
          </w:p>
          <w:p w14:paraId="02200EFB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2.Неспроста нас нарекли – 2 раза</w:t>
            </w:r>
          </w:p>
          <w:p w14:paraId="22EB684F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«Алфавит здоровья».</w:t>
            </w:r>
          </w:p>
          <w:p w14:paraId="3C0D7039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Мы поможем вам расти – 2 раза</w:t>
            </w:r>
          </w:p>
          <w:p w14:paraId="6A971D29" w14:textId="4780DA43" w:rsidR="004B2D48" w:rsidRPr="00DA65A9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 учиться в школе.</w:t>
            </w:r>
          </w:p>
          <w:p w14:paraId="3542131C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4246A1A9" w14:textId="4F326E20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65A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- </w:t>
            </w:r>
            <w:r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Каждый витамин выполняет определённую работу (слайд 11).</w:t>
            </w:r>
          </w:p>
          <w:p w14:paraId="2AB49C39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 – отвечает за рост (слайд 12).</w:t>
            </w:r>
          </w:p>
          <w:p w14:paraId="6DDA09A6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– улучшает работу органов (слайд 13).</w:t>
            </w:r>
          </w:p>
          <w:p w14:paraId="60B1286D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 – повышает иммунитет (слайд 14).</w:t>
            </w:r>
          </w:p>
          <w:p w14:paraId="0768D902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 – укрепляет кости (слайд 15).</w:t>
            </w:r>
          </w:p>
          <w:p w14:paraId="7E4392D3" w14:textId="650CF48B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0164ABA2" w14:textId="65E7F905" w:rsidR="004B2D48" w:rsidRPr="00DA65A9" w:rsidRDefault="00C847FC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65A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- </w:t>
            </w:r>
            <w:r w:rsidR="004B2D48"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Кто из вас болел в этом году? Почему это произошло?</w:t>
            </w:r>
          </w:p>
          <w:p w14:paraId="0F49340C" w14:textId="77777777" w:rsidR="00C847FC" w:rsidRPr="004B2D48" w:rsidRDefault="00C847FC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71191DC7" w14:textId="5462AB0F" w:rsidR="004B2D48" w:rsidRPr="004B2D48" w:rsidRDefault="00C847FC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65A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- </w:t>
            </w:r>
            <w:r w:rsidR="004B2D48"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наш организм попали микробы (слайд 17). Как они туда проникли?</w:t>
            </w:r>
          </w:p>
          <w:p w14:paraId="4B4AA367" w14:textId="36A8F175" w:rsidR="004B2D48" w:rsidRPr="004B2D48" w:rsidRDefault="00C847FC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65A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- </w:t>
            </w:r>
            <w:r w:rsidR="004B2D48"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Позовём на помощь Мойдодыра (слайд 18).</w:t>
            </w:r>
          </w:p>
          <w:p w14:paraId="7F4ED12D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Где грязнуля? Покажите,</w:t>
            </w:r>
          </w:p>
          <w:p w14:paraId="0DBB9FDD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 умывальнику ведите.</w:t>
            </w:r>
          </w:p>
          <w:p w14:paraId="71F0A624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Будем дружно отмывать</w:t>
            </w:r>
          </w:p>
          <w:p w14:paraId="3822B082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 микробы разгонять!</w:t>
            </w:r>
          </w:p>
          <w:p w14:paraId="25DA47C4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(слайд 19)</w:t>
            </w:r>
          </w:p>
          <w:p w14:paraId="41FFEA31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«От простой воды и мыла у микробов тает сила».</w:t>
            </w:r>
          </w:p>
          <w:p w14:paraId="11C8384A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(На экране появляются предметы: зубная щётка, зубная паста, мыло, мочалка, расчёска).</w:t>
            </w:r>
          </w:p>
          <w:p w14:paraId="4924243B" w14:textId="548F7C55" w:rsidR="004B2D48" w:rsidRPr="00DA65A9" w:rsidRDefault="004B2D48" w:rsidP="00C847FC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4B2D4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ИГРА «Личные - общие»</w:t>
            </w:r>
            <w:r w:rsidR="00C847FC" w:rsidRPr="00DA65A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(слайд 20)</w:t>
            </w:r>
            <w:r w:rsidRPr="004B2D48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.</w:t>
            </w:r>
          </w:p>
          <w:p w14:paraId="1FA19F46" w14:textId="783097B1" w:rsidR="00DA65A9" w:rsidRPr="004B2D48" w:rsidRDefault="00DA65A9" w:rsidP="00C847FC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</w:pPr>
            <w:r w:rsidRPr="00DA65A9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Фронтальная работа</w:t>
            </w:r>
          </w:p>
          <w:p w14:paraId="0A8ED1DD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Разделить предметы на две группы: в первую – предметы общего пользования, во вторую – индивидуальные.</w:t>
            </w:r>
          </w:p>
          <w:p w14:paraId="2415CA60" w14:textId="6D0ECF34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полотенце </w:t>
            </w:r>
            <w:r w:rsidR="00C847FC" w:rsidRPr="00DA65A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карандаш</w:t>
            </w:r>
          </w:p>
          <w:p w14:paraId="73019C77" w14:textId="04B2D8D2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зубная щётка </w:t>
            </w:r>
            <w:r w:rsidR="00C847FC" w:rsidRPr="00DA65A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зубная паста</w:t>
            </w:r>
          </w:p>
          <w:p w14:paraId="1FDC6809" w14:textId="68AF7C91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носовой платок</w:t>
            </w:r>
            <w:r w:rsidR="00C847FC" w:rsidRPr="00DA65A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-</w:t>
            </w:r>
            <w:r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книга</w:t>
            </w:r>
          </w:p>
          <w:p w14:paraId="658FDCD6" w14:textId="5DFF6DFC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расчёска </w:t>
            </w:r>
            <w:r w:rsidR="00C847FC" w:rsidRPr="00DA65A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игрушки</w:t>
            </w:r>
          </w:p>
          <w:p w14:paraId="47BFDB13" w14:textId="225C9366" w:rsidR="004B2D48" w:rsidRPr="00DA65A9" w:rsidRDefault="00DA65A9" w:rsidP="00C847FC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65A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-</w:t>
            </w:r>
            <w:r w:rsidR="004B2D48" w:rsidRPr="004B2D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Молодцы! </w:t>
            </w:r>
          </w:p>
          <w:p w14:paraId="5D83044C" w14:textId="35A9B06E" w:rsidR="003468CC" w:rsidRPr="00DA65A9" w:rsidRDefault="003468CC" w:rsidP="003468CC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7DF5E13E" w14:textId="77777777" w:rsidR="00C847FC" w:rsidRPr="00B70856" w:rsidRDefault="00C847FC" w:rsidP="003468CC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14:paraId="788BB940" w14:textId="4849A7E2" w:rsidR="00756B07" w:rsidRPr="003468CC" w:rsidRDefault="00756B07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1B556" w14:textId="77777777" w:rsidR="00507225" w:rsidRDefault="00507225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323C6778" w14:textId="77777777" w:rsidR="00B34CCD" w:rsidRDefault="00B34CCD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6969EAE2" w14:textId="052EEE17" w:rsidR="00B34CCD" w:rsidRDefault="00B34CCD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74709F33" w14:textId="1F98663C" w:rsidR="00DA26B4" w:rsidRDefault="00DA26B4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61A5E0E8" w14:textId="56222E6B" w:rsidR="00DA26B4" w:rsidRDefault="00C847FC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Отвечают на вопросы учителя</w:t>
            </w:r>
          </w:p>
          <w:p w14:paraId="785BAB37" w14:textId="6FC44FD8" w:rsidR="00C847FC" w:rsidRDefault="00C847FC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5937FCD7" w14:textId="53EBA92F" w:rsidR="00C847FC" w:rsidRDefault="00C847FC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12C64B31" w14:textId="5C3F457B" w:rsidR="00C847FC" w:rsidRDefault="00C847FC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02595FBF" w14:textId="39BAD09E" w:rsidR="00C847FC" w:rsidRDefault="00C847FC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4EE21A03" w14:textId="530CC30D" w:rsidR="00C847FC" w:rsidRDefault="00C847FC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BA39B05" w14:textId="3E7EEBBA" w:rsidR="00C847FC" w:rsidRDefault="00C847FC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6262167" w14:textId="77777777" w:rsidR="00C847FC" w:rsidRDefault="00C847FC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532BC65B" w14:textId="51658413" w:rsidR="00DA26B4" w:rsidRDefault="00DA26B4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3E889FC6" w14:textId="1A6644BA" w:rsidR="00DA26B4" w:rsidRDefault="00DA26B4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60674638" w14:textId="74FDCA73" w:rsidR="00DA26B4" w:rsidRDefault="00DA26B4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474CA480" w14:textId="624F8CC1" w:rsidR="00DA26B4" w:rsidRDefault="00DA26B4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0D7A22E" w14:textId="0B757EEE" w:rsidR="00DA26B4" w:rsidRDefault="00DA26B4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10686EEA" w14:textId="41FD2BCC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B2D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 Чтобы хорошо учиться, заниматься в кружках и секциях, быть сильными и красивыми.</w:t>
            </w:r>
          </w:p>
          <w:p w14:paraId="35931720" w14:textId="66EAF5F9" w:rsidR="00DA26B4" w:rsidRDefault="00DA26B4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5EEB3902" w14:textId="00F6DC9E" w:rsidR="00DA26B4" w:rsidRDefault="00DA26B4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67E8824A" w14:textId="77777777" w:rsidR="004B2D48" w:rsidRDefault="004B2D48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9383BC6" w14:textId="32B86ADE" w:rsidR="00DA26B4" w:rsidRDefault="004B2D48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B2D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Заниматься спортом, больше находиться на свежем воздухе, есть много витаминов, соблюдать правила гигиены</w:t>
            </w:r>
          </w:p>
          <w:p w14:paraId="2D81DD27" w14:textId="6A0DE2BA" w:rsidR="00DA26B4" w:rsidRDefault="00DA26B4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4AEC39E8" w14:textId="68980A88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B2D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Надо соблюдать режим дня (слайд 5).</w:t>
            </w:r>
          </w:p>
          <w:p w14:paraId="31BFF74D" w14:textId="2C7F16DF" w:rsidR="00DA26B4" w:rsidRDefault="00DA26B4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29D30F2" w14:textId="036B75C8" w:rsidR="00DA26B4" w:rsidRDefault="00DA26B4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30B4877C" w14:textId="5910865C" w:rsidR="00DA26B4" w:rsidRDefault="004B2D48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 зарядки </w:t>
            </w:r>
          </w:p>
          <w:p w14:paraId="5E624A9E" w14:textId="7BD57EAA" w:rsidR="00DA26B4" w:rsidRDefault="00DA26B4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585AF1BA" w14:textId="33F857F2" w:rsidR="00DA26B4" w:rsidRDefault="00DA26B4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449D8A40" w14:textId="5E1BDF31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B2D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Для того чтобы проснуться, зарядиться энергией </w:t>
            </w:r>
          </w:p>
          <w:p w14:paraId="59529D8E" w14:textId="517324BB" w:rsidR="00DA26B4" w:rsidRDefault="00DA26B4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54F7DF39" w14:textId="443B66F2" w:rsidR="00675AD9" w:rsidRDefault="00675AD9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4BFBEC03" w14:textId="1A9A0350" w:rsidR="00637EAA" w:rsidRDefault="00637EAA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17DCDD6" w14:textId="724E3FF0" w:rsidR="00637EAA" w:rsidRDefault="00637EAA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5D3EE478" w14:textId="49FA151E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B2D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Для того чтобы стать сильным, надо хорошо есть.</w:t>
            </w:r>
          </w:p>
          <w:p w14:paraId="3EF7D90B" w14:textId="454E4267" w:rsidR="00637EAA" w:rsidRDefault="00637EAA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6656473A" w14:textId="16F765CC" w:rsidR="00637EAA" w:rsidRDefault="00637EAA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C0901E7" w14:textId="709AB6A2" w:rsidR="00637EAA" w:rsidRDefault="00637EAA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7A5D5C22" w14:textId="6AA48B25" w:rsidR="00637EAA" w:rsidRDefault="00637EAA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457B01F4" w14:textId="1B06BC9E" w:rsidR="00637EAA" w:rsidRDefault="00637EAA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6C7EBE1B" w14:textId="5550014D" w:rsidR="00637EAA" w:rsidRDefault="00637EAA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794ECB99" w14:textId="5EE5AA9C" w:rsidR="00637EAA" w:rsidRDefault="00637EAA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BCF1098" w14:textId="41BC5C9A" w:rsidR="00637EAA" w:rsidRDefault="00637EAA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7239616D" w14:textId="1E5B7881" w:rsidR="00637EAA" w:rsidRDefault="00637EAA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362AA18A" w14:textId="1C83F936" w:rsidR="00637EAA" w:rsidRDefault="00637EAA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0DFC4A70" w14:textId="22C0588C" w:rsidR="00637EAA" w:rsidRDefault="00637EAA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4D7C6C2D" w14:textId="4CA67BA3" w:rsid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9E1EF63" w14:textId="5BA97444" w:rsidR="00D1125D" w:rsidRDefault="00D1125D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0EDE439A" w14:textId="7FD417D3" w:rsidR="00D1125D" w:rsidRDefault="00D1125D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06A2F24A" w14:textId="5068215D" w:rsidR="00D1125D" w:rsidRDefault="00D1125D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Проверяют правильность выполнения</w:t>
            </w:r>
          </w:p>
          <w:p w14:paraId="0DE4619C" w14:textId="0D81642F" w:rsidR="00D1125D" w:rsidRDefault="00D1125D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37ED0FA1" w14:textId="3ED25B83" w:rsidR="00D1125D" w:rsidRDefault="00D1125D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70D7C7E" w14:textId="4B6DC7B0" w:rsidR="00C847FC" w:rsidRDefault="00C847FC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4D928394" w14:textId="08CE9A0A" w:rsidR="00C847FC" w:rsidRDefault="00C847FC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78F819DE" w14:textId="6105483E" w:rsidR="00C847FC" w:rsidRDefault="00C847FC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2B15043" w14:textId="0760D6BC" w:rsidR="00C847FC" w:rsidRDefault="00C847FC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91AAD36" w14:textId="7F73ABF5" w:rsidR="00C847FC" w:rsidRDefault="00C847FC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1398D0D0" w14:textId="688F8A4F" w:rsidR="00C847FC" w:rsidRDefault="00C847FC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65B9F53A" w14:textId="2A01ADEE" w:rsidR="00C847FC" w:rsidRDefault="00C847FC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1D7A409B" w14:textId="76B7659B" w:rsidR="00C847FC" w:rsidRDefault="00C847FC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Выполняют зарядку </w:t>
            </w:r>
          </w:p>
          <w:p w14:paraId="73E43B34" w14:textId="15C03899" w:rsidR="00C847FC" w:rsidRDefault="00C847FC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0A47FF0E" w14:textId="07107BC7" w:rsidR="00C847FC" w:rsidRDefault="00C847FC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1E6943E8" w14:textId="475EE11D" w:rsidR="00C847FC" w:rsidRDefault="00C847FC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1DEEFA77" w14:textId="740B7467" w:rsidR="00C847FC" w:rsidRDefault="00C847FC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767D9710" w14:textId="77777777" w:rsidR="00C847FC" w:rsidRDefault="00C847FC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112314D9" w14:textId="77777777" w:rsidR="00D1125D" w:rsidRDefault="00D1125D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125E0D01" w14:textId="1838936D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B2D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Витаминов.</w:t>
            </w:r>
          </w:p>
          <w:p w14:paraId="6AC26336" w14:textId="3E64FC50" w:rsidR="00637EAA" w:rsidRDefault="00637EAA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61DE5787" w14:textId="5FB80DAE" w:rsidR="00637EAA" w:rsidRDefault="00637EAA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32F1BE67" w14:textId="7F22485C" w:rsidR="00DA65A9" w:rsidRDefault="00DA65A9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613EF48B" w14:textId="473873E7" w:rsidR="00DA65A9" w:rsidRDefault="00DA65A9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5BC344FA" w14:textId="5C1BA3B8" w:rsidR="00DA65A9" w:rsidRDefault="00DA65A9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Поют песню </w:t>
            </w:r>
          </w:p>
          <w:p w14:paraId="535E0322" w14:textId="77777777" w:rsidR="00DA65A9" w:rsidRDefault="00DA65A9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46AD5AA0" w14:textId="037A8E6F" w:rsidR="00637EAA" w:rsidRDefault="00637EAA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0FB6F7CB" w14:textId="794CD473" w:rsidR="00637EAA" w:rsidRDefault="00637EAA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137F3857" w14:textId="12A11F20" w:rsidR="00637EAA" w:rsidRDefault="00637EAA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4A33C6F9" w14:textId="3F6508B6" w:rsidR="00637EAA" w:rsidRDefault="00637EAA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20C082F" w14:textId="42A2B34A" w:rsidR="00637EAA" w:rsidRDefault="00637EAA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76C4EAE8" w14:textId="7B74BBFE" w:rsidR="00637EAA" w:rsidRDefault="00637EAA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325B193" w14:textId="77777777" w:rsidR="00675AD9" w:rsidRDefault="00675AD9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4F2A4D7F" w14:textId="77777777" w:rsidR="002218B8" w:rsidRDefault="002218B8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097880C3" w14:textId="77777777" w:rsidR="002218B8" w:rsidRDefault="002218B8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6A345681" w14:textId="77777777" w:rsidR="002218B8" w:rsidRDefault="002218B8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730A6475" w14:textId="77777777" w:rsidR="00C847FC" w:rsidRDefault="00C847FC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1683337D" w14:textId="77777777" w:rsidR="00C847FC" w:rsidRDefault="00C847FC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3915FA6D" w14:textId="77777777" w:rsidR="00C847FC" w:rsidRDefault="00C847FC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5C53EE0C" w14:textId="77777777" w:rsidR="00C847FC" w:rsidRDefault="00C847FC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41C5164" w14:textId="77777777" w:rsidR="00C847FC" w:rsidRDefault="00C847FC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76AD5611" w14:textId="0E9772E2" w:rsidR="00C847FC" w:rsidRDefault="00C847FC" w:rsidP="00C847FC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631F0BD6" w14:textId="3915F260" w:rsidR="00BF529C" w:rsidRDefault="00BF529C" w:rsidP="00C847FC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1A001A5A" w14:textId="10FFC17F" w:rsidR="00BF529C" w:rsidRDefault="00BF529C" w:rsidP="00C847FC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3EAECD99" w14:textId="531243B8" w:rsidR="00BF529C" w:rsidRDefault="00BF529C" w:rsidP="00C847FC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7EBCBB36" w14:textId="296710DD" w:rsidR="00BF529C" w:rsidRDefault="00BF529C" w:rsidP="00C847FC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71FEA6B4" w14:textId="514E3EFA" w:rsidR="00BF529C" w:rsidRDefault="00BF529C" w:rsidP="00C847FC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41D2D2C3" w14:textId="4FEC69CA" w:rsidR="00BF529C" w:rsidRDefault="00BF529C" w:rsidP="00C847FC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3BA35A40" w14:textId="04CA2A5C" w:rsidR="00BF529C" w:rsidRDefault="00BF529C" w:rsidP="00C847FC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5AC7CE7B" w14:textId="3E493454" w:rsidR="00BF529C" w:rsidRDefault="00BF529C" w:rsidP="00C847FC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196946B8" w14:textId="77777777" w:rsidR="00BF529C" w:rsidRDefault="00BF529C" w:rsidP="00C847FC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0C739BC5" w14:textId="77777777" w:rsidR="00C847FC" w:rsidRDefault="00C847FC" w:rsidP="00C847FC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34ECF74" w14:textId="4D70648C" w:rsidR="00C847FC" w:rsidRPr="00507225" w:rsidRDefault="00C847FC" w:rsidP="00C847FC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Отвечают на вопрос</w:t>
            </w:r>
            <w:r w:rsidR="00DA65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4B2D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507225" w:rsidRPr="00507225" w14:paraId="508B88A8" w14:textId="77777777" w:rsidTr="00B70856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342373" w14:textId="77777777" w:rsidR="00507225" w:rsidRPr="00507225" w:rsidRDefault="00507225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07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3. Заключительный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40CBDD" w14:textId="02225B83" w:rsidR="00507225" w:rsidRPr="00507225" w:rsidRDefault="00B70856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 мин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5CB232" w14:textId="7FE27F04" w:rsidR="004B2D48" w:rsidRDefault="004B2D48" w:rsidP="00DA65A9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ind w:right="-52"/>
              <w:jc w:val="center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DA65A9">
              <w:rPr>
                <w:rFonts w:ascii="Times New Roman" w:hAnsi="Times New Roman" w:cs="Times New Roman"/>
                <w:b/>
                <w:bCs/>
                <w:lang w:eastAsia="zh-CN"/>
              </w:rPr>
              <w:t>ИГРА «ДОСКАЖИ ПОСЛОВИЦУ»</w:t>
            </w:r>
            <w:r w:rsidR="00C847FC" w:rsidRPr="00DA65A9">
              <w:rPr>
                <w:rFonts w:ascii="Times New Roman" w:hAnsi="Times New Roman" w:cs="Times New Roman"/>
                <w:b/>
                <w:bCs/>
                <w:lang w:eastAsia="zh-CN"/>
              </w:rPr>
              <w:t xml:space="preserve"> </w:t>
            </w:r>
            <w:r w:rsidRPr="00DA65A9">
              <w:rPr>
                <w:rFonts w:ascii="Times New Roman" w:hAnsi="Times New Roman" w:cs="Times New Roman"/>
                <w:bCs/>
                <w:lang w:eastAsia="zh-CN"/>
              </w:rPr>
              <w:t>(слайд 21)</w:t>
            </w:r>
            <w:r w:rsidRPr="00DA65A9">
              <w:rPr>
                <w:rFonts w:ascii="Times New Roman" w:hAnsi="Times New Roman" w:cs="Times New Roman"/>
                <w:b/>
                <w:bCs/>
                <w:lang w:eastAsia="zh-CN"/>
              </w:rPr>
              <w:t>.</w:t>
            </w:r>
          </w:p>
          <w:p w14:paraId="2F2FBD7C" w14:textId="1F9676C4" w:rsidR="00DA65A9" w:rsidRPr="00DA65A9" w:rsidRDefault="00DA65A9" w:rsidP="00DA65A9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ind w:right="-52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DA65A9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На доске перепутались карточки с пословицами. Нужно правильно подобрать продолжение пословицы.</w:t>
            </w:r>
          </w:p>
          <w:p w14:paraId="622CFD22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bookmarkStart w:id="0" w:name="_Hlk92399424"/>
            <w:r w:rsidRPr="004B2D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Всем даёт здоровье молоко коровье.</w:t>
            </w:r>
          </w:p>
          <w:p w14:paraId="72F7DA70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4B2D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Здоровые зубы – здоровые люди.</w:t>
            </w:r>
          </w:p>
          <w:p w14:paraId="2983F9C4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4B2D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Чистота – залог здоровья.</w:t>
            </w:r>
          </w:p>
          <w:p w14:paraId="4711B071" w14:textId="5A6D698C" w:rsid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4B2D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Кто аккуратен, тот людям приятен.</w:t>
            </w:r>
          </w:p>
          <w:bookmarkEnd w:id="0"/>
          <w:p w14:paraId="3276F79A" w14:textId="19059D53" w:rsidR="00DA65A9" w:rsidRDefault="00DA65A9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0CAAA988" w14:textId="75446EA0" w:rsidR="004B2D48" w:rsidRPr="004B2D48" w:rsidRDefault="00DA65A9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- </w:t>
            </w:r>
            <w:r w:rsidR="004B2D48" w:rsidRPr="004B2D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А теперь ещё раз вспомним, что нужно для здоровья. Выполним тест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. Отвечаем по руке.</w:t>
            </w:r>
            <w:r w:rsidR="004B2D48" w:rsidRPr="004B2D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 (слайд 22-25).</w:t>
            </w:r>
          </w:p>
          <w:p w14:paraId="0A368F04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6A19404D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65C4BE7C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4B2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Сколько раз в день надо чистить зубы:</w:t>
            </w:r>
          </w:p>
          <w:p w14:paraId="47CC8632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4B2D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1)один раз;</w:t>
            </w:r>
          </w:p>
          <w:p w14:paraId="0C44FC44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4B2D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2)ни разу;</w:t>
            </w:r>
          </w:p>
          <w:p w14:paraId="4D8E76D9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4B2D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3)два раза.</w:t>
            </w:r>
          </w:p>
          <w:p w14:paraId="6D723ADF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4B2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Что вредно для зубов:</w:t>
            </w:r>
          </w:p>
          <w:p w14:paraId="52496742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4B2D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lastRenderedPageBreak/>
              <w:t>1)морковь;</w:t>
            </w:r>
          </w:p>
          <w:p w14:paraId="650B3EB1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4B2D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2)сахар;</w:t>
            </w:r>
          </w:p>
          <w:p w14:paraId="7B7105D5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4B2D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3)яблоко.</w:t>
            </w:r>
          </w:p>
          <w:p w14:paraId="39F9AE0C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4B2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Какой предмет относится к личной гигиене:</w:t>
            </w:r>
          </w:p>
          <w:p w14:paraId="3A96CAF7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4B2D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1)Шампунь;</w:t>
            </w:r>
          </w:p>
          <w:p w14:paraId="45F53FF2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4B2D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2)мыло;</w:t>
            </w:r>
          </w:p>
          <w:p w14:paraId="6CA2F510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4B2D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3)расчёска.</w:t>
            </w:r>
          </w:p>
          <w:p w14:paraId="42A051F6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1B751A9E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4B2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День нужно начинать:</w:t>
            </w:r>
          </w:p>
          <w:p w14:paraId="768AE77A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4B2D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1)с зарядки;</w:t>
            </w:r>
          </w:p>
          <w:p w14:paraId="49DF297B" w14:textId="148049B5" w:rsid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4B2D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2)с завтрака.</w:t>
            </w:r>
          </w:p>
          <w:p w14:paraId="189871DC" w14:textId="77777777" w:rsidR="00DA65A9" w:rsidRPr="004B2D48" w:rsidRDefault="00DA65A9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11473EC2" w14:textId="32622566" w:rsidR="004B2D48" w:rsidRDefault="004B2D48" w:rsidP="00DA65A9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4B2D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Рефлексия</w:t>
            </w:r>
            <w:r w:rsidRPr="004B2D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14:paraId="7A418D12" w14:textId="77777777" w:rsidR="00DA65A9" w:rsidRPr="004B2D48" w:rsidRDefault="00DA65A9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753F619B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4B2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Игра «ДА – </w:t>
            </w:r>
            <w:proofErr w:type="gramStart"/>
            <w:r w:rsidRPr="004B2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НЕТ»</w:t>
            </w:r>
            <w:r w:rsidRPr="004B2D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(</w:t>
            </w:r>
            <w:proofErr w:type="gramEnd"/>
            <w:r w:rsidRPr="004B2D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слайд26)</w:t>
            </w:r>
            <w:r w:rsidRPr="004B2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.</w:t>
            </w:r>
          </w:p>
          <w:p w14:paraId="1B905BF1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4B2D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- Отвечайте хором!</w:t>
            </w:r>
          </w:p>
          <w:p w14:paraId="0C23DDEF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4B2D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ЗДОРОВЬЮ – да!</w:t>
            </w:r>
          </w:p>
          <w:p w14:paraId="5705C1D6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4B2D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СПОРТУ – да!</w:t>
            </w:r>
          </w:p>
          <w:p w14:paraId="12EA086F" w14:textId="77777777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4B2D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УЧЁБЕ – да!</w:t>
            </w:r>
          </w:p>
          <w:p w14:paraId="37524E0F" w14:textId="7FB74219" w:rsid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4B2D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БОЛЕЗНЯМ – нет!</w:t>
            </w:r>
          </w:p>
          <w:p w14:paraId="346FC712" w14:textId="77777777" w:rsidR="00DA65A9" w:rsidRPr="004B2D48" w:rsidRDefault="00DA65A9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6AD16FB4" w14:textId="77777777" w:rsidR="00DA65A9" w:rsidRDefault="00DA65A9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Печкин</w:t>
            </w:r>
            <w:r w:rsidR="004B2D48" w:rsidRPr="004B2D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 решил всё-таки отдать вам посылку за такую активную работу и хорошие знания! (В посылке фруктовый сок)!</w:t>
            </w:r>
          </w:p>
          <w:p w14:paraId="13AA2E1C" w14:textId="7C8DE685" w:rsidR="004B2D48" w:rsidRPr="004B2D48" w:rsidRDefault="004B2D48" w:rsidP="004B2D48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4B2D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 Будьте здоровы!</w:t>
            </w:r>
          </w:p>
          <w:p w14:paraId="5CD9DC5D" w14:textId="02B794C2" w:rsidR="00DA26B4" w:rsidRPr="00507225" w:rsidRDefault="00DA26B4" w:rsidP="00756B07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FA636" w14:textId="03530DB3" w:rsidR="00DA26B4" w:rsidRDefault="00DA26B4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4413F94" w14:textId="7630E968" w:rsidR="004B2D48" w:rsidRDefault="004B2D48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4D77270D" w14:textId="357DB3A9" w:rsidR="004B2D48" w:rsidRDefault="00DA65A9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соотносят начало и конец пословицы. Читают хором.</w:t>
            </w:r>
          </w:p>
          <w:p w14:paraId="07DAC1B1" w14:textId="6E455679" w:rsidR="004B2D48" w:rsidRDefault="004B2D48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7513627B" w14:textId="03B5F2B6" w:rsidR="004B2D48" w:rsidRDefault="004B2D48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762CE47D" w14:textId="33468E57" w:rsidR="004B2D48" w:rsidRDefault="004B2D48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34CF6E0E" w14:textId="14BDEFBF" w:rsidR="004B2D48" w:rsidRDefault="004B2D48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55A33200" w14:textId="70C20C01" w:rsidR="004B2D48" w:rsidRDefault="004B2D48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5F5372AE" w14:textId="1F6361D8" w:rsidR="004B2D48" w:rsidRDefault="004B2D48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42AD4CC6" w14:textId="0D670F57" w:rsidR="004B2D48" w:rsidRDefault="004B2D48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45C4340D" w14:textId="130DC073" w:rsidR="004B2D48" w:rsidRDefault="004B2D48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119CBA92" w14:textId="44AE2EC2" w:rsidR="004B2D48" w:rsidRDefault="004B2D48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69449966" w14:textId="39E48DC2" w:rsidR="004B2D48" w:rsidRDefault="00DA65A9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Отвечают на вопросы теста</w:t>
            </w:r>
          </w:p>
          <w:p w14:paraId="1541927C" w14:textId="0F9D670E" w:rsidR="004B2D48" w:rsidRDefault="004B2D48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4874CEB" w14:textId="759E9C20" w:rsidR="004B2D48" w:rsidRDefault="004B2D48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60D85FC6" w14:textId="67DF1B59" w:rsidR="004B2D48" w:rsidRDefault="004B2D48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75291F2A" w14:textId="459D756F" w:rsidR="004B2D48" w:rsidRDefault="004B2D48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44AF01CF" w14:textId="08E53DEA" w:rsidR="004B2D48" w:rsidRDefault="004B2D48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5D84FA12" w14:textId="517A69FE" w:rsidR="004B2D48" w:rsidRDefault="004B2D48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60410CDD" w14:textId="3A976116" w:rsidR="004B2D48" w:rsidRDefault="004B2D48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5C746AEC" w14:textId="3F34DF79" w:rsidR="004B2D48" w:rsidRDefault="004B2D48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6A6DE7F1" w14:textId="1567F13B" w:rsidR="00DA65A9" w:rsidRDefault="00DA65A9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4F9E0E65" w14:textId="7D9B07BD" w:rsidR="00DA65A9" w:rsidRDefault="00DA65A9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3F84CFB4" w14:textId="6520F18C" w:rsidR="00DA65A9" w:rsidRDefault="00DA65A9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3BDF7ACD" w14:textId="0776D661" w:rsidR="00DA65A9" w:rsidRDefault="00DA65A9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750AFAC9" w14:textId="4143F006" w:rsidR="00DA65A9" w:rsidRDefault="00DA65A9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665BEB85" w14:textId="6F67493F" w:rsidR="00DA65A9" w:rsidRDefault="00DA65A9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6871E05C" w14:textId="73B9079B" w:rsidR="00DA65A9" w:rsidRDefault="00DA65A9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1C65AB83" w14:textId="03719124" w:rsidR="00DA65A9" w:rsidRDefault="00DA65A9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36D9CFAC" w14:textId="5D00B8CC" w:rsidR="00DA65A9" w:rsidRDefault="00DA65A9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7FBE569A" w14:textId="440D52BF" w:rsidR="00DA65A9" w:rsidRDefault="00DA65A9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4E2C4C84" w14:textId="77777777" w:rsidR="00DA65A9" w:rsidRDefault="00DA65A9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14:paraId="2CE7B806" w14:textId="72C7C988" w:rsidR="00DA26B4" w:rsidRPr="00507225" w:rsidRDefault="00DA26B4" w:rsidP="00507225">
            <w:pPr>
              <w:tabs>
                <w:tab w:val="left" w:pos="3119"/>
                <w:tab w:val="left" w:pos="4820"/>
                <w:tab w:val="left" w:pos="5387"/>
              </w:tabs>
              <w:suppressAutoHyphens/>
              <w:snapToGrid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Проводят рефлексию деятельности </w:t>
            </w:r>
          </w:p>
        </w:tc>
      </w:tr>
    </w:tbl>
    <w:p w14:paraId="7AA16899" w14:textId="3DD74161" w:rsidR="00E73137" w:rsidRPr="002218B8" w:rsidRDefault="00171174" w:rsidP="002218B8">
      <w:pPr>
        <w:spacing w:after="0" w:line="240" w:lineRule="atLeast"/>
        <w:rPr>
          <w:rFonts w:ascii="Times New Roman" w:hAnsi="Times New Roman" w:cs="Times New Roman"/>
          <w:b/>
          <w:bCs/>
          <w:color w:val="FF0000"/>
          <w:sz w:val="48"/>
          <w:szCs w:val="48"/>
          <w:bdr w:val="none" w:sz="0" w:space="0" w:color="auto" w:frame="1"/>
          <w:shd w:val="clear" w:color="auto" w:fill="FFFFFF"/>
        </w:rPr>
      </w:pPr>
      <w:r>
        <w:rPr>
          <w:rStyle w:val="a7"/>
          <w:rFonts w:ascii="Times New Roman" w:hAnsi="Times New Roman" w:cs="Times New Roman"/>
          <w:color w:val="FF0000"/>
          <w:sz w:val="48"/>
          <w:szCs w:val="48"/>
          <w:bdr w:val="none" w:sz="0" w:space="0" w:color="auto" w:frame="1"/>
          <w:shd w:val="clear" w:color="auto" w:fill="FFFFFF"/>
        </w:rPr>
        <w:lastRenderedPageBreak/>
        <w:t xml:space="preserve">       </w:t>
      </w:r>
    </w:p>
    <w:p w14:paraId="61B5705F" w14:textId="6515D8C9" w:rsidR="00496A2C" w:rsidRDefault="00496A2C" w:rsidP="00171174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14:paraId="122A7D73" w14:textId="031B63DF" w:rsidR="00B264E1" w:rsidRPr="00B264E1" w:rsidRDefault="00B264E1" w:rsidP="00B264E1">
      <w:pPr>
        <w:rPr>
          <w:rFonts w:ascii="Times New Roman" w:hAnsi="Times New Roman" w:cs="Times New Roman"/>
          <w:sz w:val="28"/>
          <w:szCs w:val="28"/>
        </w:rPr>
      </w:pPr>
    </w:p>
    <w:p w14:paraId="4CD3133D" w14:textId="5895F1F7" w:rsidR="00B264E1" w:rsidRPr="00B264E1" w:rsidRDefault="00B264E1" w:rsidP="00B264E1">
      <w:pPr>
        <w:rPr>
          <w:rFonts w:ascii="Times New Roman" w:hAnsi="Times New Roman" w:cs="Times New Roman"/>
          <w:sz w:val="28"/>
          <w:szCs w:val="28"/>
        </w:rPr>
      </w:pPr>
    </w:p>
    <w:p w14:paraId="1D78DECD" w14:textId="789A8AB6" w:rsidR="00B264E1" w:rsidRDefault="00B264E1" w:rsidP="00B264E1">
      <w:pPr>
        <w:tabs>
          <w:tab w:val="left" w:pos="10275"/>
        </w:tabs>
        <w:rPr>
          <w:rFonts w:ascii="Times New Roman" w:hAnsi="Times New Roman" w:cs="Times New Roman"/>
          <w:sz w:val="28"/>
          <w:szCs w:val="28"/>
        </w:rPr>
      </w:pPr>
    </w:p>
    <w:p w14:paraId="5BC8640C" w14:textId="7399DEAF" w:rsidR="00DA65A9" w:rsidRDefault="00F94D29" w:rsidP="00B264E1">
      <w:pPr>
        <w:tabs>
          <w:tab w:val="left" w:pos="102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328835AB" wp14:editId="4A8C89B6">
            <wp:extent cx="1518285" cy="1426845"/>
            <wp:effectExtent l="0" t="0" r="571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1426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67C1FB4" wp14:editId="1CC0A16F">
            <wp:extent cx="1103630" cy="8655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630" cy="865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58A77E3" wp14:editId="061D748E">
            <wp:extent cx="1316990" cy="135953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990" cy="1359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23345D9" wp14:editId="4BDB2F96">
            <wp:extent cx="1627505" cy="108521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505" cy="1085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8DC03B1" wp14:editId="57F791C3">
            <wp:extent cx="1377950" cy="1066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950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0453E47" wp14:editId="26D9F182">
            <wp:extent cx="1493520" cy="110934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520" cy="1109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9900574" wp14:editId="30F99885">
            <wp:extent cx="609600" cy="158496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584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100E0AC" w14:textId="744A5D61" w:rsidR="00F94D29" w:rsidRDefault="00F94D29" w:rsidP="00B264E1">
      <w:pPr>
        <w:tabs>
          <w:tab w:val="left" w:pos="102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547712D" wp14:editId="415A0E2C">
            <wp:extent cx="1109345" cy="981710"/>
            <wp:effectExtent l="0" t="0" r="0" b="889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345" cy="981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E1F4DEA" wp14:editId="21891A07">
            <wp:extent cx="1518285" cy="190182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1901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3ED3D75" w14:textId="1340D4D7" w:rsidR="00F94D29" w:rsidRDefault="00F94D29" w:rsidP="00B264E1">
      <w:pPr>
        <w:tabs>
          <w:tab w:val="left" w:pos="10275"/>
        </w:tabs>
        <w:rPr>
          <w:rFonts w:ascii="Times New Roman" w:hAnsi="Times New Roman" w:cs="Times New Roman"/>
          <w:sz w:val="28"/>
          <w:szCs w:val="28"/>
        </w:rPr>
      </w:pPr>
    </w:p>
    <w:p w14:paraId="3931ED2F" w14:textId="4B64FCF0" w:rsidR="00F94D29" w:rsidRDefault="00F94D29" w:rsidP="00B264E1">
      <w:pPr>
        <w:tabs>
          <w:tab w:val="left" w:pos="10275"/>
        </w:tabs>
        <w:rPr>
          <w:rFonts w:ascii="Times New Roman" w:hAnsi="Times New Roman" w:cs="Times New Roman"/>
          <w:sz w:val="28"/>
          <w:szCs w:val="28"/>
        </w:rPr>
      </w:pPr>
    </w:p>
    <w:p w14:paraId="0A4923D9" w14:textId="77777777" w:rsidR="00F94D29" w:rsidRPr="00F94D29" w:rsidRDefault="00F94D29" w:rsidP="00F94D29">
      <w:pPr>
        <w:tabs>
          <w:tab w:val="left" w:pos="10275"/>
        </w:tabs>
        <w:rPr>
          <w:rFonts w:ascii="Times New Roman" w:hAnsi="Times New Roman" w:cs="Times New Roman"/>
          <w:bCs/>
          <w:sz w:val="160"/>
          <w:szCs w:val="160"/>
        </w:rPr>
      </w:pPr>
      <w:r w:rsidRPr="00F94D29">
        <w:rPr>
          <w:rFonts w:ascii="Times New Roman" w:hAnsi="Times New Roman" w:cs="Times New Roman"/>
          <w:bCs/>
          <w:sz w:val="160"/>
          <w:szCs w:val="160"/>
        </w:rPr>
        <w:lastRenderedPageBreak/>
        <w:t>Всем даёт здоровье молоко коровье.</w:t>
      </w:r>
    </w:p>
    <w:p w14:paraId="32F0F84D" w14:textId="77777777" w:rsidR="00F94D29" w:rsidRPr="00F94D29" w:rsidRDefault="00F94D29" w:rsidP="00F94D29">
      <w:pPr>
        <w:tabs>
          <w:tab w:val="left" w:pos="10275"/>
        </w:tabs>
        <w:rPr>
          <w:rFonts w:ascii="Times New Roman" w:hAnsi="Times New Roman" w:cs="Times New Roman"/>
          <w:bCs/>
          <w:sz w:val="160"/>
          <w:szCs w:val="160"/>
        </w:rPr>
      </w:pPr>
      <w:r w:rsidRPr="00F94D29">
        <w:rPr>
          <w:rFonts w:ascii="Times New Roman" w:hAnsi="Times New Roman" w:cs="Times New Roman"/>
          <w:bCs/>
          <w:sz w:val="160"/>
          <w:szCs w:val="160"/>
        </w:rPr>
        <w:t>Здоровые зубы – здоровые люди.</w:t>
      </w:r>
    </w:p>
    <w:p w14:paraId="61726BDA" w14:textId="77777777" w:rsidR="00F94D29" w:rsidRPr="00F94D29" w:rsidRDefault="00F94D29" w:rsidP="00F94D29">
      <w:pPr>
        <w:tabs>
          <w:tab w:val="left" w:pos="10275"/>
        </w:tabs>
        <w:rPr>
          <w:rFonts w:ascii="Times New Roman" w:hAnsi="Times New Roman" w:cs="Times New Roman"/>
          <w:bCs/>
          <w:sz w:val="160"/>
          <w:szCs w:val="160"/>
        </w:rPr>
      </w:pPr>
      <w:r w:rsidRPr="00F94D29">
        <w:rPr>
          <w:rFonts w:ascii="Times New Roman" w:hAnsi="Times New Roman" w:cs="Times New Roman"/>
          <w:bCs/>
          <w:sz w:val="160"/>
          <w:szCs w:val="160"/>
        </w:rPr>
        <w:lastRenderedPageBreak/>
        <w:t>Чистота – залог здоровья.</w:t>
      </w:r>
    </w:p>
    <w:p w14:paraId="7DA067C7" w14:textId="77777777" w:rsidR="00F94D29" w:rsidRPr="00F94D29" w:rsidRDefault="00F94D29" w:rsidP="00F94D29">
      <w:pPr>
        <w:tabs>
          <w:tab w:val="left" w:pos="10275"/>
        </w:tabs>
        <w:rPr>
          <w:rFonts w:ascii="Times New Roman" w:hAnsi="Times New Roman" w:cs="Times New Roman"/>
          <w:bCs/>
          <w:sz w:val="160"/>
          <w:szCs w:val="160"/>
        </w:rPr>
      </w:pPr>
      <w:r w:rsidRPr="00F94D29">
        <w:rPr>
          <w:rFonts w:ascii="Times New Roman" w:hAnsi="Times New Roman" w:cs="Times New Roman"/>
          <w:bCs/>
          <w:sz w:val="160"/>
          <w:szCs w:val="160"/>
        </w:rPr>
        <w:t>Кто аккуратен, тот людям приятен.</w:t>
      </w:r>
    </w:p>
    <w:p w14:paraId="7C486D5C" w14:textId="77777777" w:rsidR="00F94D29" w:rsidRPr="00DA65A9" w:rsidRDefault="00F94D29" w:rsidP="00B264E1">
      <w:pPr>
        <w:tabs>
          <w:tab w:val="left" w:pos="10275"/>
        </w:tabs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F94D29" w:rsidRPr="00DA65A9" w:rsidSect="009F61DC">
      <w:pgSz w:w="16838" w:h="11906" w:orient="landscape"/>
      <w:pgMar w:top="850" w:right="709" w:bottom="170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240E4D"/>
    <w:multiLevelType w:val="hybridMultilevel"/>
    <w:tmpl w:val="8AEE6B0C"/>
    <w:lvl w:ilvl="0" w:tplc="1EFAE0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9209B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7CE51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48819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9361B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1A618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75854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B0CEF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BAE5A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739D2F66"/>
    <w:multiLevelType w:val="multilevel"/>
    <w:tmpl w:val="22FEB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0FE"/>
    <w:rsid w:val="00011174"/>
    <w:rsid w:val="000363EF"/>
    <w:rsid w:val="00086E0F"/>
    <w:rsid w:val="000872B6"/>
    <w:rsid w:val="00097817"/>
    <w:rsid w:val="000C1B4E"/>
    <w:rsid w:val="000F034B"/>
    <w:rsid w:val="00155135"/>
    <w:rsid w:val="00171174"/>
    <w:rsid w:val="001D4651"/>
    <w:rsid w:val="00217400"/>
    <w:rsid w:val="002218B8"/>
    <w:rsid w:val="002374CC"/>
    <w:rsid w:val="002424D6"/>
    <w:rsid w:val="00274A9C"/>
    <w:rsid w:val="002E2B95"/>
    <w:rsid w:val="003130FE"/>
    <w:rsid w:val="003468CC"/>
    <w:rsid w:val="00353031"/>
    <w:rsid w:val="0036182B"/>
    <w:rsid w:val="003736D7"/>
    <w:rsid w:val="003B0436"/>
    <w:rsid w:val="003E092A"/>
    <w:rsid w:val="00496A2C"/>
    <w:rsid w:val="004B2D48"/>
    <w:rsid w:val="004C1B4B"/>
    <w:rsid w:val="004E279A"/>
    <w:rsid w:val="00507225"/>
    <w:rsid w:val="005542EE"/>
    <w:rsid w:val="0060330C"/>
    <w:rsid w:val="00637EAA"/>
    <w:rsid w:val="0064526E"/>
    <w:rsid w:val="00675AD9"/>
    <w:rsid w:val="0075050F"/>
    <w:rsid w:val="00756B07"/>
    <w:rsid w:val="007825C7"/>
    <w:rsid w:val="00793BC7"/>
    <w:rsid w:val="007B6531"/>
    <w:rsid w:val="007E44B4"/>
    <w:rsid w:val="009104CA"/>
    <w:rsid w:val="009F598E"/>
    <w:rsid w:val="009F61DC"/>
    <w:rsid w:val="00A82BB9"/>
    <w:rsid w:val="00AB2538"/>
    <w:rsid w:val="00B264E1"/>
    <w:rsid w:val="00B27DCB"/>
    <w:rsid w:val="00B34CCD"/>
    <w:rsid w:val="00B70856"/>
    <w:rsid w:val="00B81229"/>
    <w:rsid w:val="00BE3C9F"/>
    <w:rsid w:val="00BF529C"/>
    <w:rsid w:val="00C10E6F"/>
    <w:rsid w:val="00C1373A"/>
    <w:rsid w:val="00C307FF"/>
    <w:rsid w:val="00C847FC"/>
    <w:rsid w:val="00CC3270"/>
    <w:rsid w:val="00D1125D"/>
    <w:rsid w:val="00D7610E"/>
    <w:rsid w:val="00DA26B4"/>
    <w:rsid w:val="00DA65A9"/>
    <w:rsid w:val="00E0218B"/>
    <w:rsid w:val="00E45A04"/>
    <w:rsid w:val="00E73137"/>
    <w:rsid w:val="00EA1995"/>
    <w:rsid w:val="00ED3015"/>
    <w:rsid w:val="00EF47AD"/>
    <w:rsid w:val="00F94D29"/>
    <w:rsid w:val="00FA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6A5DB"/>
  <w15:docId w15:val="{6622563F-479A-428B-AC0D-5D6D42CC8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4D2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130F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C1B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30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07FF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0F034B"/>
    <w:rPr>
      <w:b/>
      <w:bCs/>
    </w:rPr>
  </w:style>
  <w:style w:type="character" w:styleId="a8">
    <w:name w:val="FollowedHyperlink"/>
    <w:basedOn w:val="a0"/>
    <w:uiPriority w:val="99"/>
    <w:semiHidden/>
    <w:unhideWhenUsed/>
    <w:rsid w:val="00B27DCB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3736D7"/>
  </w:style>
  <w:style w:type="character" w:customStyle="1" w:styleId="resh-link">
    <w:name w:val="resh-link"/>
    <w:basedOn w:val="a0"/>
    <w:rsid w:val="003736D7"/>
  </w:style>
  <w:style w:type="paragraph" w:customStyle="1" w:styleId="c4">
    <w:name w:val="c4"/>
    <w:basedOn w:val="a"/>
    <w:rsid w:val="002374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2374CC"/>
  </w:style>
  <w:style w:type="character" w:customStyle="1" w:styleId="c1">
    <w:name w:val="c1"/>
    <w:basedOn w:val="a0"/>
    <w:rsid w:val="002374CC"/>
  </w:style>
  <w:style w:type="character" w:customStyle="1" w:styleId="c3">
    <w:name w:val="c3"/>
    <w:basedOn w:val="a0"/>
    <w:rsid w:val="002374CC"/>
  </w:style>
  <w:style w:type="character" w:customStyle="1" w:styleId="c5">
    <w:name w:val="c5"/>
    <w:basedOn w:val="a0"/>
    <w:rsid w:val="002374CC"/>
  </w:style>
  <w:style w:type="table" w:styleId="a9">
    <w:name w:val="Table Grid"/>
    <w:basedOn w:val="a1"/>
    <w:uiPriority w:val="59"/>
    <w:rsid w:val="00B264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6251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32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1080</Words>
  <Characters>6159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днс</cp:lastModifiedBy>
  <cp:revision>5</cp:revision>
  <dcterms:created xsi:type="dcterms:W3CDTF">2022-01-06T17:07:00Z</dcterms:created>
  <dcterms:modified xsi:type="dcterms:W3CDTF">2022-01-06T17:10:00Z</dcterms:modified>
</cp:coreProperties>
</file>